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C" w:rsidRDefault="00685550" w:rsidP="0003502C">
      <w:pPr>
        <w:spacing w:after="0" w:line="240" w:lineRule="auto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-150495</wp:posOffset>
                </wp:positionV>
                <wp:extent cx="7268209" cy="809625"/>
                <wp:effectExtent l="0" t="0" r="9525" b="285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09" cy="809625"/>
                          <a:chOff x="0" y="0"/>
                          <a:chExt cx="7268209" cy="809625"/>
                        </a:xfrm>
                      </wpg:grpSpPr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4784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Dr. med. Martina Schmid</w:t>
                              </w:r>
                            </w:p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Ärztin für Allgemeinmedizin</w:t>
                              </w:r>
                            </w:p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Fachärztin für Anästhesiologie/Geriatrie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2975" y="3174"/>
                            <a:ext cx="2515234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Dr. Norman Schmid</w:t>
                              </w:r>
                            </w:p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Klinischer- und Gesundheitspsychologe</w:t>
                              </w:r>
                            </w:p>
                            <w:p w:rsidR="002E7581" w:rsidRDefault="002E7581" w:rsidP="006226AC">
                              <w:pPr>
                                <w:spacing w:after="0" w:line="240" w:lineRule="auto"/>
                              </w:pPr>
                              <w:r>
                                <w:t>Leiter Fachbereich Psychologie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52700" y="0"/>
                            <a:ext cx="2085146" cy="700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erade Verbindung 4"/>
                        <wps:cNvCnPr/>
                        <wps:spPr>
                          <a:xfrm>
                            <a:off x="95250" y="809625"/>
                            <a:ext cx="7019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-17.1pt;margin-top:-11.85pt;width:572.3pt;height:63.75pt;z-index:251663360;mso-height-relative:margin" coordsize="72682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7247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Dr. med. Martina Schmid</w:t>
                        </w:r>
                      </w:p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Ärztin für Allgemeinmedizin</w:t>
                        </w:r>
                      </w:p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Fachärztin für Anästhesiologie/Geriatrie</w:t>
                        </w:r>
                      </w:p>
                    </w:txbxContent>
                  </v:textbox>
                </v:shape>
                <v:shape id="Textfeld 2" o:spid="_x0000_s1028" type="#_x0000_t202" style="position:absolute;left:47529;top:31;width:25153;height:6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XAsIA&#10;AADaAAAADwAAAGRycy9kb3ducmV2LnhtbESPQYvCMBCF74L/IYzgTVMFZammZVkQRDyo68Hj0Mw2&#10;3TaT2kSt/94IC3sahvfmfW/WeW8bcafOV44VzKYJCOLC6YpLBefvzeQDhA/IGhvHpOBJHvJsOFhj&#10;qt2Dj3Q/hVLEEPYpKjAhtKmUvjBk0U9dSxy1H9dZDHHtSqk7fMRw28h5kiylxYojwWBLX4aK+nSz&#10;EbL3xe3orr+zfS0vpl7i4mB2So1H/ecKRKA+/Jv/rrc61of3K+8p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NcCwgAAANoAAAAPAAAAAAAAAAAAAAAAAJgCAABkcnMvZG93&#10;bnJldi54bWxQSwUGAAAAAAQABAD1AAAAhwMAAAAA&#10;" stroked="f">
                  <v:textbox style="mso-fit-shape-to-text:t">
                    <w:txbxContent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Dr. Norman Schmid</w:t>
                        </w:r>
                      </w:p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Klinischer- und Gesundheitspsychologe</w:t>
                        </w:r>
                      </w:p>
                      <w:p w:rsidR="002E7581" w:rsidRDefault="002E7581" w:rsidP="006226AC">
                        <w:pPr>
                          <w:spacing w:after="0" w:line="240" w:lineRule="auto"/>
                        </w:pPr>
                        <w:r>
                          <w:t>Leiter Fachbereich Psychologie</w:t>
                        </w:r>
                      </w:p>
                    </w:txbxContent>
                  </v:textbox>
                </v:shape>
                <v:shape id="Grafik 2" o:spid="_x0000_s1029" type="#_x0000_t75" style="position:absolute;left:25527;width:20851;height:7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azBnBAAAA2gAAAA8AAABkcnMvZG93bnJldi54bWxEj8GKwkAQRO8L/sPQgrd1Yg4i0VFEFPbg&#10;RVdZ9tZk2iSY6Y6Z2Rj/3lkQPBZV9YparHpXq45aXwkbmIwTUMS52IoLA6fv3ecMlA/IFmthMvAg&#10;D6vl4GOBmZU7H6g7hkJFCPsMDZQhNJnWPi/JoR9LQxy9i7QOQ5RtoW2L9wh3tU6TZKodVhwXSmxo&#10;U1J+Pf45A4LnSbrn7kHF7ZCcfn69yDY3ZjTs13NQgfrwDr/aX9ZACv9X4g3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azBnBAAAA2gAAAA8AAAAAAAAAAAAAAAAAnwIA&#10;AGRycy9kb3ducmV2LnhtbFBLBQYAAAAABAAEAPcAAACNAwAAAAA=&#10;">
                  <v:imagedata r:id="rId10" o:title=""/>
                  <v:path arrowok="t"/>
                </v:shape>
                <v:line id="Gerade Verbindung 4" o:spid="_x0000_s1030" style="position:absolute;visibility:visible;mso-wrap-style:square" from="952,8096" to="71151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03502C" w:rsidRDefault="0003502C" w:rsidP="0003502C">
      <w:pPr>
        <w:spacing w:after="0" w:line="240" w:lineRule="auto"/>
      </w:pPr>
    </w:p>
    <w:p w:rsidR="005A6E11" w:rsidRDefault="005A6E11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AE4B5D" w:rsidRPr="00F94614" w:rsidRDefault="007D2C54" w:rsidP="00F94614">
      <w:pPr>
        <w:jc w:val="center"/>
        <w:rPr>
          <w:b/>
          <w:sz w:val="28"/>
          <w:szCs w:val="28"/>
        </w:rPr>
      </w:pPr>
      <w:r w:rsidRPr="007D2C54">
        <w:rPr>
          <w:b/>
          <w:sz w:val="28"/>
          <w:szCs w:val="28"/>
        </w:rPr>
        <w:t>PATIENTENVERTRAG / DATENSCHUTZGRUNDVERORDNUNG</w:t>
      </w:r>
    </w:p>
    <w:p w:rsidR="00AE4B5D" w:rsidRDefault="00AE4B5D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  <w:r>
        <w:rPr>
          <w:b/>
        </w:rPr>
        <w:t>Vorname: ………………………………………………</w:t>
      </w:r>
      <w:r>
        <w:rPr>
          <w:b/>
        </w:rPr>
        <w:tab/>
        <w:t>Name:…………………………………………………………</w:t>
      </w: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  <w:r>
        <w:rPr>
          <w:b/>
        </w:rPr>
        <w:t xml:space="preserve">Geboren am: </w:t>
      </w:r>
      <w:proofErr w:type="gramStart"/>
      <w:r>
        <w:rPr>
          <w:b/>
        </w:rPr>
        <w:t>………………………………………………………………………………………………………………….</w:t>
      </w:r>
      <w:proofErr w:type="gramEnd"/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7D2C54" w:rsidRDefault="007D2C54" w:rsidP="005A6E11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6B0D86" w:rsidRDefault="006B0D86" w:rsidP="006B0D8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6B0D86" w:rsidRDefault="006B0D86" w:rsidP="006B0D8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t>Ich bin einverstanden</w:t>
      </w:r>
      <w:r w:rsidR="00AE4B5D">
        <w:t xml:space="preserve">, dass meine personenbezogenen Daten erfasst und verarbeitet werden. </w:t>
      </w:r>
      <w:r w:rsidR="00E87315">
        <w:t xml:space="preserve">Meine </w:t>
      </w:r>
      <w:r w:rsidR="00AE4B5D">
        <w:t xml:space="preserve">Angaben unterliegen der ärztlichen und psychologischen </w:t>
      </w:r>
      <w:r w:rsidR="00631B89">
        <w:t>Verschwiegenheitspflicht</w:t>
      </w:r>
      <w:r w:rsidR="00AE4B5D">
        <w:t xml:space="preserve"> und werden absolut vertraulich behandelt.</w:t>
      </w:r>
    </w:p>
    <w:p w:rsidR="00E87315" w:rsidRDefault="00E87315" w:rsidP="006B0D8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rPr>
          <w:noProof/>
          <w:lang w:eastAsia="de-AT"/>
        </w:rPr>
        <w:drawing>
          <wp:inline distT="0" distB="0" distL="0" distR="0" wp14:anchorId="20313F05" wp14:editId="1C4B6667">
            <wp:extent cx="171450" cy="1143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Ja</w:t>
      </w:r>
      <w:r>
        <w:tab/>
      </w:r>
      <w:r>
        <w:rPr>
          <w:noProof/>
          <w:lang w:eastAsia="de-AT"/>
        </w:rPr>
        <w:drawing>
          <wp:inline distT="0" distB="0" distL="0" distR="0" wp14:anchorId="13A4511E" wp14:editId="21C89B41">
            <wp:extent cx="171450" cy="1143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Nein</w:t>
      </w: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t xml:space="preserve">Ich bin einverstanden, dass meine Befunde bzw. persönlichen Daten nach Maßgabe im Ordinationsteam (Psychologie – Medizin) besprochen bzw. ausgetauscht werden. Die Weitergabe an Dritte bzw. </w:t>
      </w:r>
      <w:proofErr w:type="spellStart"/>
      <w:r>
        <w:t>Zuweiser</w:t>
      </w:r>
      <w:proofErr w:type="spellEnd"/>
      <w:r>
        <w:t xml:space="preserve"> erfolgt nur nach Absprache mit den </w:t>
      </w:r>
      <w:proofErr w:type="spellStart"/>
      <w:r>
        <w:t>PatientInnen</w:t>
      </w:r>
      <w:proofErr w:type="spellEnd"/>
      <w:r>
        <w:t>.</w:t>
      </w:r>
      <w:r w:rsidR="00F94614">
        <w:t xml:space="preserve"> Mir ist bewusst, dass ich jederzeit eine Auskunft über die gespeicherten</w:t>
      </w:r>
      <w:r w:rsidR="00FE24A2">
        <w:t xml:space="preserve"> </w:t>
      </w:r>
      <w:r w:rsidR="00F94614">
        <w:t>(personenbezogenen und gesundheitsbezogenen) Daten erhalten kann und ein Recht auf Korrektur oder Löschung dieser Daten habe, soweit nicht gesetzliche Aufbewahrungsfristen bestehen.</w:t>
      </w:r>
    </w:p>
    <w:p w:rsidR="00872406" w:rsidRDefault="00872406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872406" w:rsidRDefault="00872406" w:rsidP="0087240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rPr>
          <w:noProof/>
          <w:lang w:eastAsia="de-AT"/>
        </w:rPr>
        <w:drawing>
          <wp:inline distT="0" distB="0" distL="0" distR="0" wp14:anchorId="20313F05" wp14:editId="1C4B6667">
            <wp:extent cx="171450" cy="1143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Ja</w:t>
      </w:r>
      <w:r>
        <w:tab/>
      </w:r>
      <w:r>
        <w:rPr>
          <w:noProof/>
          <w:lang w:eastAsia="de-AT"/>
        </w:rPr>
        <w:drawing>
          <wp:inline distT="0" distB="0" distL="0" distR="0" wp14:anchorId="13A4511E" wp14:editId="21C89B41">
            <wp:extent cx="171450" cy="1143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Nein</w:t>
      </w:r>
    </w:p>
    <w:p w:rsidR="00DD026B" w:rsidRDefault="00DD026B" w:rsidP="0087240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t>Ich bin einve</w:t>
      </w:r>
      <w:r w:rsidR="00631B89">
        <w:t xml:space="preserve">rstanden, dass Blut-, Speichel-, Stuhl und </w:t>
      </w:r>
      <w:r>
        <w:t xml:space="preserve">Harnproben </w:t>
      </w:r>
      <w:r w:rsidR="00631B89">
        <w:t xml:space="preserve">etc. </w:t>
      </w:r>
      <w:bookmarkStart w:id="0" w:name="_GoBack"/>
      <w:bookmarkEnd w:id="0"/>
      <w:r>
        <w:t xml:space="preserve">an die zertifizierten Partnerlabore (i. d. R. ENML in St. Pölten und </w:t>
      </w:r>
      <w:proofErr w:type="spellStart"/>
      <w:r>
        <w:t>GanzImmun</w:t>
      </w:r>
      <w:proofErr w:type="spellEnd"/>
      <w:r>
        <w:t xml:space="preserve"> mit Labor Dr. </w:t>
      </w:r>
      <w:proofErr w:type="spellStart"/>
      <w:r>
        <w:t>Kirkamm</w:t>
      </w:r>
      <w:proofErr w:type="spellEnd"/>
      <w:r>
        <w:t xml:space="preserve"> GmbH,  Mainz) weitergeleitet werden. Die Analyse und Befundung erfolgt in deren Eigenverantwortung.</w:t>
      </w: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rPr>
          <w:noProof/>
          <w:lang w:eastAsia="de-AT"/>
        </w:rPr>
        <w:drawing>
          <wp:inline distT="0" distB="0" distL="0" distR="0" wp14:anchorId="43408D48" wp14:editId="1E78D641">
            <wp:extent cx="171450" cy="1143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Ja</w:t>
      </w:r>
      <w:r>
        <w:tab/>
      </w:r>
      <w:r>
        <w:rPr>
          <w:noProof/>
          <w:lang w:eastAsia="de-AT"/>
        </w:rPr>
        <w:drawing>
          <wp:inline distT="0" distB="0" distL="0" distR="0" wp14:anchorId="1CC03FF3" wp14:editId="166219EF">
            <wp:extent cx="171450" cy="1143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Nein</w:t>
      </w: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DD026B" w:rsidRDefault="00DD026B" w:rsidP="00DD026B">
      <w:pPr>
        <w:tabs>
          <w:tab w:val="left" w:pos="4111"/>
        </w:tabs>
        <w:spacing w:after="0" w:line="240" w:lineRule="auto"/>
        <w:jc w:val="both"/>
        <w:rPr>
          <w:b/>
        </w:rPr>
      </w:pPr>
    </w:p>
    <w:p w:rsidR="00DD026B" w:rsidRDefault="00DD026B" w:rsidP="00DD026B">
      <w:pPr>
        <w:tabs>
          <w:tab w:val="left" w:pos="4111"/>
        </w:tabs>
        <w:spacing w:after="0" w:line="360" w:lineRule="auto"/>
        <w:jc w:val="both"/>
      </w:pPr>
      <w:r w:rsidRPr="007D2C54">
        <w:t xml:space="preserve">Hiermit erkläre ich, dass ich ausdrücklich mit der Übermittlung von Befunden, Terminvereinbarungen etc. an folgende </w:t>
      </w:r>
    </w:p>
    <w:p w:rsidR="00DD026B" w:rsidRPr="007D2C54" w:rsidRDefault="00DD026B" w:rsidP="00DD026B">
      <w:pPr>
        <w:tabs>
          <w:tab w:val="left" w:pos="4111"/>
        </w:tabs>
        <w:spacing w:after="0" w:line="360" w:lineRule="auto"/>
        <w:jc w:val="both"/>
      </w:pPr>
      <w:r w:rsidRPr="007D2C54">
        <w:t>E-Mail-Adresse</w:t>
      </w:r>
      <w:proofErr w:type="gramStart"/>
      <w:r w:rsidRPr="007D2C54">
        <w:t>:…………………………………………………………………………………………..</w:t>
      </w:r>
      <w:proofErr w:type="gramEnd"/>
      <w:r w:rsidRPr="007D2C54">
        <w:t>einverstanden bin. Die E-Mail-Übertragung erfolgt unverschlüsselt und entspricht daher nicht der Datenschutzgrundverordnung.</w:t>
      </w: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rPr>
          <w:noProof/>
          <w:lang w:eastAsia="de-AT"/>
        </w:rPr>
        <w:drawing>
          <wp:inline distT="0" distB="0" distL="0" distR="0" wp14:anchorId="6A089E94" wp14:editId="67B8855B">
            <wp:extent cx="171450" cy="1143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Ja</w:t>
      </w:r>
      <w:r>
        <w:tab/>
      </w:r>
      <w:r>
        <w:rPr>
          <w:noProof/>
          <w:lang w:eastAsia="de-AT"/>
        </w:rPr>
        <w:drawing>
          <wp:inline distT="0" distB="0" distL="0" distR="0" wp14:anchorId="2CE0DBFC" wp14:editId="496429EA">
            <wp:extent cx="171450" cy="1143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Nein</w:t>
      </w:r>
    </w:p>
    <w:p w:rsidR="00DD026B" w:rsidRDefault="00DD026B" w:rsidP="00DD026B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t>Mit meiner Unterschrift erklärte ich mich bereit, vereinbarte Termine einzuhalten bzw. gegebenenfalls 2 Tage im Voraus abzusagen. Bei nicht rechtzeitiger Absage werden Termine in Rechnung gestellt.</w:t>
      </w: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E87315" w:rsidRDefault="00E87315" w:rsidP="00E87315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6B0D86" w:rsidRDefault="006B0D86" w:rsidP="007D2C54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872406" w:rsidRDefault="00872406" w:rsidP="007D2C54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872406" w:rsidRDefault="00872406" w:rsidP="007D2C54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872406" w:rsidRDefault="00872406" w:rsidP="007D2C54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</w:p>
    <w:p w:rsidR="00872406" w:rsidRDefault="00872406" w:rsidP="007D2C54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</w:t>
      </w:r>
    </w:p>
    <w:p w:rsidR="007D2C54" w:rsidRDefault="00872406" w:rsidP="00872406">
      <w:pPr>
        <w:tabs>
          <w:tab w:val="left" w:pos="1985"/>
          <w:tab w:val="left" w:pos="2835"/>
          <w:tab w:val="left" w:pos="6521"/>
        </w:tabs>
        <w:spacing w:after="0" w:line="240" w:lineRule="auto"/>
        <w:jc w:val="both"/>
        <w:rPr>
          <w:b/>
        </w:rPr>
      </w:pPr>
      <w:r>
        <w:t>(Ort, Datum)</w:t>
      </w:r>
      <w:r>
        <w:tab/>
      </w:r>
      <w:r>
        <w:tab/>
      </w:r>
      <w:r>
        <w:tab/>
      </w:r>
      <w:r>
        <w:tab/>
        <w:t>(Unterschrift)</w:t>
      </w:r>
    </w:p>
    <w:sectPr w:rsidR="007D2C54" w:rsidSect="00B212F1">
      <w:headerReference w:type="default" r:id="rId12"/>
      <w:footerReference w:type="default" r:id="rId13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63" w:rsidRDefault="00107D63" w:rsidP="00107D63">
      <w:pPr>
        <w:spacing w:after="0" w:line="240" w:lineRule="auto"/>
      </w:pPr>
      <w:r>
        <w:separator/>
      </w:r>
    </w:p>
  </w:endnote>
  <w:endnote w:type="continuationSeparator" w:id="0">
    <w:p w:rsidR="00107D63" w:rsidRDefault="00107D63" w:rsidP="0010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359052"/>
      <w:docPartObj>
        <w:docPartGallery w:val="Page Numbers (Bottom of Page)"/>
        <w:docPartUnique/>
      </w:docPartObj>
    </w:sdtPr>
    <w:sdtEndPr/>
    <w:sdtContent>
      <w:p w:rsidR="00B212F1" w:rsidRDefault="00B212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89" w:rsidRPr="00631B89">
          <w:rPr>
            <w:noProof/>
            <w:lang w:val="de-DE"/>
          </w:rPr>
          <w:t>1</w:t>
        </w:r>
        <w:r>
          <w:fldChar w:fldCharType="end"/>
        </w:r>
      </w:p>
    </w:sdtContent>
  </w:sdt>
  <w:p w:rsidR="00107D63" w:rsidRDefault="00107D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63" w:rsidRDefault="00107D63" w:rsidP="00107D63">
      <w:pPr>
        <w:spacing w:after="0" w:line="240" w:lineRule="auto"/>
      </w:pPr>
      <w:r>
        <w:separator/>
      </w:r>
    </w:p>
  </w:footnote>
  <w:footnote w:type="continuationSeparator" w:id="0">
    <w:p w:rsidR="00107D63" w:rsidRDefault="00107D63" w:rsidP="0010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63" w:rsidRDefault="00107D63">
    <w:pPr>
      <w:pStyle w:val="Kopfzeile"/>
      <w:jc w:val="right"/>
    </w:pPr>
  </w:p>
  <w:p w:rsidR="00107D63" w:rsidRDefault="00107D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abstractNum w:abstractNumId="0">
    <w:nsid w:val="67E04FFC"/>
    <w:multiLevelType w:val="hybridMultilevel"/>
    <w:tmpl w:val="846E0522"/>
    <w:lvl w:ilvl="0" w:tplc="618A5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E5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CF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44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1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25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23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83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6D"/>
    <w:rsid w:val="0003502C"/>
    <w:rsid w:val="000437C3"/>
    <w:rsid w:val="000676CE"/>
    <w:rsid w:val="00107D63"/>
    <w:rsid w:val="00237502"/>
    <w:rsid w:val="002C3B74"/>
    <w:rsid w:val="002E7581"/>
    <w:rsid w:val="00353C06"/>
    <w:rsid w:val="004168BF"/>
    <w:rsid w:val="004274A5"/>
    <w:rsid w:val="004564E3"/>
    <w:rsid w:val="00482301"/>
    <w:rsid w:val="004E1A07"/>
    <w:rsid w:val="00543B3C"/>
    <w:rsid w:val="005A6E11"/>
    <w:rsid w:val="006226AC"/>
    <w:rsid w:val="00631B89"/>
    <w:rsid w:val="0068056D"/>
    <w:rsid w:val="00685550"/>
    <w:rsid w:val="006B0D86"/>
    <w:rsid w:val="00732A99"/>
    <w:rsid w:val="007419D2"/>
    <w:rsid w:val="007C1452"/>
    <w:rsid w:val="007D2C54"/>
    <w:rsid w:val="00872406"/>
    <w:rsid w:val="00895115"/>
    <w:rsid w:val="00897507"/>
    <w:rsid w:val="009471E0"/>
    <w:rsid w:val="009762D7"/>
    <w:rsid w:val="00993DC0"/>
    <w:rsid w:val="009C3875"/>
    <w:rsid w:val="009C5CD2"/>
    <w:rsid w:val="00A42C8F"/>
    <w:rsid w:val="00A57FC4"/>
    <w:rsid w:val="00AE21B4"/>
    <w:rsid w:val="00AE4B5D"/>
    <w:rsid w:val="00AF010D"/>
    <w:rsid w:val="00AF08E6"/>
    <w:rsid w:val="00AF5A61"/>
    <w:rsid w:val="00B212F1"/>
    <w:rsid w:val="00B33A95"/>
    <w:rsid w:val="00C77419"/>
    <w:rsid w:val="00CD7ACB"/>
    <w:rsid w:val="00D80415"/>
    <w:rsid w:val="00DD026B"/>
    <w:rsid w:val="00E03720"/>
    <w:rsid w:val="00E14643"/>
    <w:rsid w:val="00E32399"/>
    <w:rsid w:val="00E848DD"/>
    <w:rsid w:val="00E87315"/>
    <w:rsid w:val="00EA11A3"/>
    <w:rsid w:val="00ED327E"/>
    <w:rsid w:val="00F27E87"/>
    <w:rsid w:val="00F94614"/>
    <w:rsid w:val="00F96821"/>
    <w:rsid w:val="00FB3A73"/>
    <w:rsid w:val="00FC2149"/>
    <w:rsid w:val="00FE24A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2D7"/>
  </w:style>
  <w:style w:type="paragraph" w:styleId="berschrift1">
    <w:name w:val="heading 1"/>
    <w:basedOn w:val="Standard"/>
    <w:next w:val="Standard"/>
    <w:link w:val="berschrift1Zchn"/>
    <w:uiPriority w:val="9"/>
    <w:qFormat/>
    <w:rsid w:val="007D2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0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75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D63"/>
  </w:style>
  <w:style w:type="paragraph" w:styleId="Fuzeile">
    <w:name w:val="footer"/>
    <w:basedOn w:val="Standard"/>
    <w:link w:val="FuzeileZchn"/>
    <w:uiPriority w:val="99"/>
    <w:unhideWhenUsed/>
    <w:rsid w:val="001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D63"/>
  </w:style>
  <w:style w:type="character" w:customStyle="1" w:styleId="berschrift1Zchn">
    <w:name w:val="Überschrift 1 Zchn"/>
    <w:basedOn w:val="Absatz-Standardschriftart"/>
    <w:link w:val="berschrift1"/>
    <w:uiPriority w:val="9"/>
    <w:rsid w:val="007D2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2D7"/>
  </w:style>
  <w:style w:type="paragraph" w:styleId="berschrift1">
    <w:name w:val="heading 1"/>
    <w:basedOn w:val="Standard"/>
    <w:next w:val="Standard"/>
    <w:link w:val="berschrift1Zchn"/>
    <w:uiPriority w:val="9"/>
    <w:qFormat/>
    <w:rsid w:val="007D2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0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75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D63"/>
  </w:style>
  <w:style w:type="paragraph" w:styleId="Fuzeile">
    <w:name w:val="footer"/>
    <w:basedOn w:val="Standard"/>
    <w:link w:val="FuzeileZchn"/>
    <w:uiPriority w:val="99"/>
    <w:unhideWhenUsed/>
    <w:rsid w:val="001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D63"/>
  </w:style>
  <w:style w:type="character" w:customStyle="1" w:styleId="berschrift1Zchn">
    <w:name w:val="Überschrift 1 Zchn"/>
    <w:basedOn w:val="Absatz-Standardschriftart"/>
    <w:link w:val="berschrift1"/>
    <w:uiPriority w:val="9"/>
    <w:rsid w:val="007D2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ADDF-3A0A-4258-B0DE-4C61D960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2018-10-04T09:59:00Z</cp:lastPrinted>
  <dcterms:created xsi:type="dcterms:W3CDTF">2018-10-03T11:15:00Z</dcterms:created>
  <dcterms:modified xsi:type="dcterms:W3CDTF">2018-10-10T07:11:00Z</dcterms:modified>
</cp:coreProperties>
</file>